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7A44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ГРАФИК ТЕКУЩИХ УБОРОК</w:t>
      </w:r>
    </w:p>
    <w:p w14:paraId="6A82241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bookmarkStart w:id="1" w:name="_GoBack"/>
      <w:bookmarkEnd w:id="1"/>
      <w:bookmarkStart w:id="0" w:name="_heading=h.gjdgxs" w:colFirst="0" w:colLast="0"/>
      <w:bookmarkEnd w:id="0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____________ (место)</w:t>
      </w:r>
    </w:p>
    <w:p w14:paraId="6965711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tbl>
      <w:tblPr>
        <w:tblStyle w:val="20"/>
        <w:tblW w:w="15205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2620"/>
        <w:gridCol w:w="2527"/>
        <w:gridCol w:w="2510"/>
        <w:gridCol w:w="2510"/>
        <w:gridCol w:w="2528"/>
      </w:tblGrid>
      <w:tr w14:paraId="573EE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9C4"/>
          </w:tcPr>
          <w:p w14:paraId="2D1AB58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Дата проведения текущей уборки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826C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Отметка о проведении текущей уборки исполнителем</w:t>
            </w:r>
          </w:p>
          <w:p w14:paraId="6D6C6DA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3FB3B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Подпись отв. сотрудника за контроль качества проведенной уборки (контролера) 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9C4"/>
          </w:tcPr>
          <w:p w14:paraId="68874A6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Дата проведения текущей уборки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7189C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Отметка о проведении текущей уборки исполнителем</w:t>
            </w:r>
          </w:p>
          <w:p w14:paraId="45F5B2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E8785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Подпись отв. сотрудника за контроль качества проведенной уборки (контролера)</w:t>
            </w:r>
          </w:p>
        </w:tc>
      </w:tr>
      <w:tr w14:paraId="32E3E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9C4"/>
          </w:tcPr>
          <w:p w14:paraId="6BE7BB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EDA7C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276E5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9C4"/>
          </w:tcPr>
          <w:p w14:paraId="41C108A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43A8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EC85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14:paraId="1A2ACA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9C4"/>
          </w:tcPr>
          <w:p w14:paraId="7A59C80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59C7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FD85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9C4"/>
          </w:tcPr>
          <w:p w14:paraId="1BDA792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EDE4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9E1D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  <w:tr w14:paraId="343A1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9C4"/>
          </w:tcPr>
          <w:p w14:paraId="5934ACE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7BCA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E5D4E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DD9C4"/>
          </w:tcPr>
          <w:p w14:paraId="26238BE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87527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DD007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20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8B4E7B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0A979625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Текущая уборка проводится ежедневно во всех помещениях с использованием моющих и дезинфицирующих средств.</w:t>
      </w:r>
    </w:p>
    <w:p w14:paraId="4075E787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Используемые моющие и дез.средства _____________________________________________________________________________</w:t>
      </w:r>
    </w:p>
    <w:p w14:paraId="607EDE69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49606BCE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19169FDF">
      <w:pPr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sectPr>
      <w:headerReference r:id="rId5" w:type="default"/>
      <w:pgSz w:w="16838" w:h="11906" w:orient="landscape"/>
      <w:pgMar w:top="850" w:right="1134" w:bottom="851" w:left="1134" w:header="70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9E6B0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/>
      <w:rPr>
        <w:rFonts w:ascii="Times New Roman" w:hAnsi="Times New Roman" w:eastAsia="Times New Roman" w:cs="Times New Roman"/>
        <w:sz w:val="24"/>
        <w:szCs w:val="24"/>
      </w:rPr>
    </w:pPr>
  </w:p>
  <w:tbl>
    <w:tblPr>
      <w:tblStyle w:val="21"/>
      <w:tblW w:w="15310" w:type="dxa"/>
      <w:tblInd w:w="-149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5245"/>
      <w:gridCol w:w="8364"/>
      <w:gridCol w:w="1701"/>
    </w:tblGrid>
    <w:tr w14:paraId="0B0BC5F6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16" w:hRule="atLeast"/>
      </w:trPr>
      <w:tc>
        <w:tcPr>
          <w:tcW w:w="5245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top"/>
        </w:tcPr>
        <w:p w14:paraId="00880219">
          <w:pPr>
            <w:rPr>
              <w:rFonts w:ascii="Times New Roman" w:hAnsi="Times New Roman" w:eastAsia="Times New Roman" w:cs="Times New Roman"/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8364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1D331A2D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</w:pPr>
          <w:r>
            <w:rPr>
              <w:rFonts w:ascii="Times New Roman" w:hAnsi="Times New Roman" w:eastAsia="Times New Roman" w:cs="Times New Roman"/>
              <w:smallCaps/>
              <w:sz w:val="20"/>
              <w:szCs w:val="20"/>
            </w:rPr>
            <w:t>СИСТЕМА МЕНЕДЖМЕНТА ПИЩЕВОЙ БЕЗОПАСНОСТИ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68E0F5E9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  <w:t>Ф-И-04-02</w:t>
          </w:r>
        </w:p>
      </w:tc>
    </w:tr>
    <w:tr w14:paraId="1B877F11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255" w:hRule="atLeast"/>
      </w:trPr>
      <w:tc>
        <w:tcPr>
          <w:tcW w:w="5245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top"/>
        </w:tcPr>
        <w:p w14:paraId="6BCA2AC7">
          <w:pPr>
            <w:rPr>
              <w:rFonts w:ascii="Times New Roman" w:hAnsi="Times New Roman" w:eastAsia="Times New Roman" w:cs="Times New Roman"/>
              <w:sz w:val="24"/>
              <w:szCs w:val="24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{{Адрес}}</w:t>
          </w:r>
          <w:permEnd w:id="1"/>
        </w:p>
      </w:tc>
      <w:tc>
        <w:tcPr>
          <w:tcW w:w="836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78D21A5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i/>
              <w:sz w:val="20"/>
              <w:szCs w:val="20"/>
            </w:rPr>
            <w:t>ГРАФИК И УЧЕТ ГЕНЕРАЛЬНЫХ УБОРОК ПОМЕЩЕНИЙ</w:t>
          </w:r>
        </w:p>
      </w:tc>
      <w:tc>
        <w:tcPr>
          <w:tcW w:w="170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79D4442E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СТР.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PAGE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 ИЗ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NUMPAGES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</w:tc>
    </w:tr>
  </w:tbl>
  <w:p w14:paraId="04232552">
    <w:pPr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23B"/>
    <w:rsid w:val="000F690F"/>
    <w:rsid w:val="004C58B4"/>
    <w:rsid w:val="006B18EA"/>
    <w:rsid w:val="008B3EDB"/>
    <w:rsid w:val="00C9242C"/>
    <w:rsid w:val="00D0513C"/>
    <w:rsid w:val="00E7123B"/>
    <w:rsid w:val="00F228C1"/>
    <w:rsid w:val="7741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8"/>
    <w:qFormat/>
    <w:uiPriority w:val="0"/>
    <w:rPr>
      <w:b/>
      <w:bCs/>
    </w:rPr>
  </w:style>
  <w:style w:type="paragraph" w:styleId="11">
    <w:name w:val="header"/>
    <w:basedOn w:val="1"/>
    <w:link w:val="1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3">
    <w:name w:val="footer"/>
    <w:basedOn w:val="1"/>
    <w:link w:val="1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5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6">
    <w:name w:val="Table Grid"/>
    <w:basedOn w:val="9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Верхний колонтитул Знак"/>
    <w:basedOn w:val="8"/>
    <w:link w:val="11"/>
    <w:uiPriority w:val="99"/>
  </w:style>
  <w:style w:type="character" w:customStyle="1" w:styleId="19">
    <w:name w:val="Нижний колонтитул Знак"/>
    <w:basedOn w:val="8"/>
    <w:link w:val="13"/>
    <w:uiPriority w:val="99"/>
  </w:style>
  <w:style w:type="table" w:customStyle="1" w:styleId="20">
    <w:name w:val="_Style 19"/>
    <w:basedOn w:val="17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1">
    <w:name w:val="_Style 20"/>
    <w:basedOn w:val="17"/>
    <w:uiPriority w:val="0"/>
    <w:tblPr>
      <w:tblCellMar>
        <w:left w:w="115" w:type="dxa"/>
        <w:right w:w="115" w:type="dxa"/>
      </w:tblCellMar>
    </w:tblPr>
  </w:style>
  <w:style w:type="table" w:customStyle="1" w:styleId="22">
    <w:name w:val="_Style 21"/>
    <w:basedOn w:val="17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As2UCgapM0ZT3kLDh5IAI1uQFw==">CgMxLjAyCGguZ2pkZ3hzOAByITFoazZuVGpLcUJnZFNtdGdkelhXTS1XQUtxNFVBeWFOWA==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531</Characters>
  <Lines>4</Lines>
  <Paragraphs>1</Paragraphs>
  <TotalTime>0</TotalTime>
  <ScaleCrop>false</ScaleCrop>
  <LinksUpToDate>false</LinksUpToDate>
  <CharactersWithSpaces>623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2025-04-25T14:30:00Z</dcterms:created>
  <dc:creator>Katana</dc:creator>
  <cp:lastModifiedBy>1</cp:lastModifiedBy>
  <dcterms:modified xsi:type="dcterms:W3CDTF">2025-07-19T01:09:39Z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AE64DCD7974846428D8F7D86D0FB4353_12</vt:lpwstr>
  </property>
</Properties>
</file>